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240"/>
        <w:gridCol w:w="720"/>
        <w:gridCol w:w="3240"/>
        <w:gridCol w:w="720"/>
        <w:gridCol w:w="3240"/>
      </w:tblGrid>
      <w:tr w:rsidR="00880291" w14:paraId="4ED0B3B2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7C72A39E" w14:textId="09C887E7" w:rsidR="00880291" w:rsidRPr="003319DD" w:rsidRDefault="003319DD" w:rsidP="003319DD">
            <w:pPr>
              <w:spacing w:before="240" w:line="360" w:lineRule="auto"/>
              <w:ind w:left="81" w:right="81"/>
              <w:jc w:val="right"/>
              <w:rPr>
                <w:rFonts w:ascii="Arial Black" w:hAnsi="Arial Black"/>
                <w:sz w:val="40"/>
                <w:szCs w:val="40"/>
              </w:rPr>
            </w:pPr>
            <w:r w:rsidRPr="003319DD">
              <w:rPr>
                <w:noProof/>
                <w:color w:val="002060"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 wp14:anchorId="35A2032D" wp14:editId="7CD6DC1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76200</wp:posOffset>
                  </wp:positionV>
                  <wp:extent cx="581025" cy="581025"/>
                  <wp:effectExtent l="0" t="0" r="9525" b="9525"/>
                  <wp:wrapNone/>
                  <wp:docPr id="137659624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3293" w:rsidRPr="003319DD">
              <w:rPr>
                <w:rFonts w:ascii="Arial Black" w:hAnsi="Arial Black"/>
                <w:color w:val="002060"/>
                <w:sz w:val="40"/>
                <w:szCs w:val="40"/>
              </w:rPr>
              <w:t>JANUARY</w:t>
            </w:r>
          </w:p>
        </w:tc>
        <w:tc>
          <w:tcPr>
            <w:tcW w:w="720" w:type="dxa"/>
          </w:tcPr>
          <w:p w14:paraId="54FBE7D2" w14:textId="7FCD36B2" w:rsidR="00880291" w:rsidRPr="00FA3293" w:rsidRDefault="00880291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5EF95434" w14:textId="539C9884" w:rsidR="00880291" w:rsidRPr="007B09A7" w:rsidRDefault="00365703" w:rsidP="005B3F3D">
            <w:pPr>
              <w:spacing w:before="240"/>
              <w:ind w:left="81" w:right="81"/>
              <w:jc w:val="right"/>
              <w:rPr>
                <w:rFonts w:ascii="Arial Black" w:hAnsi="Arial Black"/>
                <w:color w:val="002060"/>
                <w:sz w:val="40"/>
                <w:szCs w:val="40"/>
              </w:rPr>
            </w:pPr>
            <w:r w:rsidRPr="00365703">
              <w:rPr>
                <w:noProof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drawing>
                <wp:anchor distT="0" distB="0" distL="114300" distR="114300" simplePos="0" relativeHeight="251660288" behindDoc="1" locked="0" layoutInCell="1" allowOverlap="1" wp14:anchorId="3993F1EB" wp14:editId="7BB4A8C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212104743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3293" w:rsidRPr="00365703">
              <w:rPr>
                <w:rFonts w:ascii="Arial Black" w:hAnsi="Arial Black"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FEBR</w:t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UARY</w:t>
            </w:r>
          </w:p>
        </w:tc>
        <w:tc>
          <w:tcPr>
            <w:tcW w:w="720" w:type="dxa"/>
          </w:tcPr>
          <w:p w14:paraId="1E2044D5" w14:textId="2BBF68D3" w:rsidR="00880291" w:rsidRPr="00FA3293" w:rsidRDefault="00880291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56FD4F1B" w14:textId="1AC7159C" w:rsidR="00880291" w:rsidRPr="00FA3293" w:rsidRDefault="00365703" w:rsidP="00365703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  <w:r w:rsidRPr="003319DD">
              <w:rPr>
                <w:noProof/>
                <w:color w:val="002060"/>
                <w:sz w:val="40"/>
                <w:szCs w:val="40"/>
              </w:rPr>
              <w:drawing>
                <wp:anchor distT="0" distB="0" distL="114300" distR="114300" simplePos="0" relativeHeight="251662336" behindDoc="1" locked="0" layoutInCell="1" allowOverlap="1" wp14:anchorId="2484F5EF" wp14:editId="1BDB8F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55072510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Black" w:hAnsi="Arial Black"/>
                <w:color w:val="002060"/>
                <w:sz w:val="40"/>
                <w:szCs w:val="40"/>
              </w:rPr>
              <w:t xml:space="preserve">    </w:t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MARCH</w:t>
            </w:r>
          </w:p>
        </w:tc>
      </w:tr>
      <w:tr w:rsidR="00880291" w14:paraId="00B9C838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378A9B4A" w14:textId="2B7D879E" w:rsidR="00880291" w:rsidRPr="00FA3293" w:rsidRDefault="00880291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5B7447BD" w14:textId="41905CBC" w:rsidR="00880291" w:rsidRPr="00FA3293" w:rsidRDefault="00880291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16F1000B" w14:textId="77777777" w:rsidR="00880291" w:rsidRPr="00FA3293" w:rsidRDefault="00880291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369B6C6E" w14:textId="77777777" w:rsidR="00880291" w:rsidRPr="00FA3293" w:rsidRDefault="00880291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039B87EA" w14:textId="77777777" w:rsidR="00880291" w:rsidRPr="00FA3293" w:rsidRDefault="00880291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</w:tr>
      <w:tr w:rsidR="00A51B20" w14:paraId="2B047B9A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7242C643" w14:textId="5D267631" w:rsidR="00A51B20" w:rsidRPr="00FA3293" w:rsidRDefault="00365703" w:rsidP="00365703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  <w:r w:rsidRPr="003319DD">
              <w:rPr>
                <w:noProof/>
                <w:color w:val="002060"/>
                <w:sz w:val="40"/>
                <w:szCs w:val="40"/>
              </w:rPr>
              <w:drawing>
                <wp:anchor distT="0" distB="0" distL="114300" distR="114300" simplePos="0" relativeHeight="251664384" behindDoc="1" locked="0" layoutInCell="1" allowOverlap="1" wp14:anchorId="2A153F02" wp14:editId="0C1F08A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46751732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Black" w:hAnsi="Arial Black"/>
                <w:color w:val="002060"/>
                <w:sz w:val="40"/>
                <w:szCs w:val="40"/>
              </w:rPr>
              <w:t xml:space="preserve">   </w:t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APRIL</w:t>
            </w:r>
          </w:p>
        </w:tc>
        <w:tc>
          <w:tcPr>
            <w:tcW w:w="720" w:type="dxa"/>
          </w:tcPr>
          <w:p w14:paraId="06BCE1D8" w14:textId="27AAA6BF" w:rsidR="00A51B20" w:rsidRPr="00FA3293" w:rsidRDefault="00A51B20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1730D0E5" w14:textId="1D9C52E7" w:rsidR="00A51B20" w:rsidRPr="00FA3293" w:rsidRDefault="00365703" w:rsidP="00365703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  <w:r w:rsidRPr="003319DD">
              <w:rPr>
                <w:noProof/>
                <w:color w:val="002060"/>
                <w:sz w:val="40"/>
                <w:szCs w:val="40"/>
              </w:rPr>
              <w:drawing>
                <wp:anchor distT="0" distB="0" distL="114300" distR="114300" simplePos="0" relativeHeight="251666432" behindDoc="1" locked="0" layoutInCell="1" allowOverlap="1" wp14:anchorId="11252609" wp14:editId="5930F0F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18147927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MAY</w:t>
            </w:r>
          </w:p>
        </w:tc>
        <w:tc>
          <w:tcPr>
            <w:tcW w:w="720" w:type="dxa"/>
          </w:tcPr>
          <w:p w14:paraId="46CAA839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67A47409" w14:textId="459A5CA6" w:rsidR="00A51B20" w:rsidRPr="00FA3293" w:rsidRDefault="00365703" w:rsidP="00365703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  <w:r w:rsidRPr="003319DD">
              <w:rPr>
                <w:noProof/>
                <w:color w:val="002060"/>
                <w:sz w:val="40"/>
                <w:szCs w:val="40"/>
              </w:rPr>
              <w:drawing>
                <wp:anchor distT="0" distB="0" distL="114300" distR="114300" simplePos="0" relativeHeight="251668480" behindDoc="1" locked="0" layoutInCell="1" allowOverlap="1" wp14:anchorId="4DE1295D" wp14:editId="51FCC5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156586699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JUNE</w:t>
            </w:r>
          </w:p>
        </w:tc>
      </w:tr>
      <w:tr w:rsidR="00A51B20" w14:paraId="1C1194F2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66067FDC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22640E9D" w14:textId="77777777" w:rsidR="00A51B20" w:rsidRPr="00FA3293" w:rsidRDefault="00A51B20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739161E4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2B656542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6BEA7183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</w:tr>
      <w:tr w:rsidR="00A51B20" w14:paraId="0CDE9A99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698BC02F" w14:textId="066D6897" w:rsidR="00A51B20" w:rsidRPr="00FA3293" w:rsidRDefault="00365703" w:rsidP="00365703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  <w:r w:rsidRPr="003319DD">
              <w:rPr>
                <w:noProof/>
                <w:color w:val="002060"/>
                <w:sz w:val="40"/>
                <w:szCs w:val="40"/>
              </w:rPr>
              <w:drawing>
                <wp:anchor distT="0" distB="0" distL="114300" distR="114300" simplePos="0" relativeHeight="251670528" behindDoc="1" locked="0" layoutInCell="1" allowOverlap="1" wp14:anchorId="7BB05B0A" wp14:editId="37A182C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5254451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Black" w:hAnsi="Arial Black"/>
                <w:color w:val="002060"/>
                <w:sz w:val="40"/>
                <w:szCs w:val="40"/>
              </w:rPr>
              <w:t xml:space="preserve">  </w:t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JULY</w:t>
            </w:r>
          </w:p>
        </w:tc>
        <w:tc>
          <w:tcPr>
            <w:tcW w:w="720" w:type="dxa"/>
          </w:tcPr>
          <w:p w14:paraId="3158B4B9" w14:textId="77777777" w:rsidR="00A51B20" w:rsidRPr="00FA3293" w:rsidRDefault="00A51B20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3319FB65" w14:textId="4DEE4B24" w:rsidR="00A51B20" w:rsidRPr="00FA3293" w:rsidRDefault="00365703" w:rsidP="00365703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  <w:r w:rsidRPr="003319DD">
              <w:rPr>
                <w:noProof/>
                <w:color w:val="002060"/>
                <w:sz w:val="40"/>
                <w:szCs w:val="40"/>
              </w:rPr>
              <w:drawing>
                <wp:anchor distT="0" distB="0" distL="114300" distR="114300" simplePos="0" relativeHeight="251672576" behindDoc="1" locked="0" layoutInCell="1" allowOverlap="1" wp14:anchorId="2F88D83E" wp14:editId="2FDC98E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88817844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Black" w:hAnsi="Arial Black"/>
                <w:color w:val="002060"/>
                <w:sz w:val="40"/>
                <w:szCs w:val="40"/>
              </w:rPr>
              <w:t xml:space="preserve">    </w:t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AUGUST</w:t>
            </w:r>
          </w:p>
        </w:tc>
        <w:tc>
          <w:tcPr>
            <w:tcW w:w="720" w:type="dxa"/>
          </w:tcPr>
          <w:p w14:paraId="06CE1189" w14:textId="560E756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2A835EF5" w14:textId="4F17563D" w:rsidR="00A51B20" w:rsidRPr="00FA3293" w:rsidRDefault="00365703" w:rsidP="00365703">
            <w:pPr>
              <w:spacing w:before="240"/>
              <w:ind w:left="81" w:right="81"/>
              <w:jc w:val="right"/>
              <w:rPr>
                <w:sz w:val="34"/>
                <w:szCs w:val="34"/>
              </w:rPr>
            </w:pPr>
            <w:r w:rsidRPr="00365703">
              <w:rPr>
                <w:noProof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drawing>
                <wp:anchor distT="0" distB="0" distL="114300" distR="114300" simplePos="0" relativeHeight="251674624" behindDoc="1" locked="0" layoutInCell="1" allowOverlap="1" wp14:anchorId="7337F3EC" wp14:editId="75F445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0" b="0"/>
                  <wp:wrapNone/>
                  <wp:docPr id="156422769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3293" w:rsidRPr="00365703">
              <w:rPr>
                <w:rFonts w:ascii="Arial Black" w:hAnsi="Arial Black"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SEPT</w:t>
            </w:r>
            <w:r w:rsidRPr="00365703">
              <w:rPr>
                <w:rFonts w:ascii="Arial Black" w:hAnsi="Arial Black"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E</w:t>
            </w:r>
            <w:r>
              <w:rPr>
                <w:rFonts w:ascii="Arial Black" w:hAnsi="Arial Black"/>
                <w:color w:val="002060"/>
                <w:sz w:val="40"/>
                <w:szCs w:val="40"/>
              </w:rPr>
              <w:t>MBER</w:t>
            </w:r>
          </w:p>
        </w:tc>
      </w:tr>
      <w:tr w:rsidR="00A51B20" w14:paraId="3ECB691D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52DD9EE5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1B25A3B1" w14:textId="77777777" w:rsidR="00A51B20" w:rsidRPr="00FA3293" w:rsidRDefault="00A51B20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0E057161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01DB52EF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5609533F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</w:tr>
      <w:tr w:rsidR="00A51B20" w14:paraId="700A2DEC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1C8C441F" w14:textId="3792AECD" w:rsidR="00A51B20" w:rsidRPr="00FA3293" w:rsidRDefault="00365703" w:rsidP="005B3F3D">
            <w:pPr>
              <w:spacing w:before="240"/>
              <w:ind w:left="81" w:right="81"/>
              <w:jc w:val="right"/>
              <w:rPr>
                <w:sz w:val="34"/>
                <w:szCs w:val="34"/>
              </w:rPr>
            </w:pPr>
            <w:r w:rsidRPr="003319DD">
              <w:rPr>
                <w:noProof/>
                <w:color w:val="002060"/>
                <w:sz w:val="40"/>
                <w:szCs w:val="40"/>
              </w:rPr>
              <w:drawing>
                <wp:anchor distT="0" distB="0" distL="114300" distR="114300" simplePos="0" relativeHeight="251676672" behindDoc="1" locked="0" layoutInCell="1" allowOverlap="1" wp14:anchorId="1148BD27" wp14:editId="2E8D2A0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201206665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OCTOBER</w:t>
            </w:r>
          </w:p>
        </w:tc>
        <w:tc>
          <w:tcPr>
            <w:tcW w:w="720" w:type="dxa"/>
          </w:tcPr>
          <w:p w14:paraId="4C1E10C8" w14:textId="77777777" w:rsidR="00A51B20" w:rsidRPr="00FA3293" w:rsidRDefault="00A51B20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3876B959" w14:textId="789141F9" w:rsidR="00A51B20" w:rsidRPr="00FA3293" w:rsidRDefault="00365703" w:rsidP="005B3F3D">
            <w:pPr>
              <w:spacing w:before="240"/>
              <w:ind w:left="81" w:right="81"/>
              <w:jc w:val="right"/>
              <w:rPr>
                <w:sz w:val="34"/>
                <w:szCs w:val="34"/>
              </w:rPr>
            </w:pPr>
            <w:r w:rsidRPr="00365703">
              <w:rPr>
                <w:noProof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drawing>
                <wp:anchor distT="0" distB="0" distL="114300" distR="114300" simplePos="0" relativeHeight="251678720" behindDoc="1" locked="0" layoutInCell="1" allowOverlap="1" wp14:anchorId="779CF6F3" wp14:editId="5BBAAE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162983679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3293" w:rsidRPr="00365703">
              <w:rPr>
                <w:rFonts w:ascii="Arial Black" w:hAnsi="Arial Black"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NOVE</w:t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MBER</w:t>
            </w:r>
            <w:r w:rsidR="00FA3293" w:rsidRPr="00FA3293">
              <w:rPr>
                <w:rFonts w:ascii="Arial Black" w:hAnsi="Arial Black"/>
                <w:sz w:val="34"/>
                <w:szCs w:val="34"/>
              </w:rPr>
              <w:t xml:space="preserve"> </w:t>
            </w:r>
          </w:p>
        </w:tc>
        <w:tc>
          <w:tcPr>
            <w:tcW w:w="720" w:type="dxa"/>
          </w:tcPr>
          <w:p w14:paraId="3DB16C5D" w14:textId="77777777" w:rsidR="00A51B20" w:rsidRPr="00FA3293" w:rsidRDefault="00A51B20" w:rsidP="005B3F3D">
            <w:pPr>
              <w:ind w:left="81" w:right="81"/>
              <w:jc w:val="right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5A970E3D" w14:textId="23B615F5" w:rsidR="00A51B20" w:rsidRPr="00FA3293" w:rsidRDefault="00365703" w:rsidP="005B3F3D">
            <w:pPr>
              <w:spacing w:before="240"/>
              <w:ind w:left="81" w:right="81"/>
              <w:jc w:val="right"/>
              <w:rPr>
                <w:sz w:val="34"/>
                <w:szCs w:val="34"/>
              </w:rPr>
            </w:pPr>
            <w:r w:rsidRPr="00365703">
              <w:rPr>
                <w:noProof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drawing>
                <wp:anchor distT="0" distB="0" distL="114300" distR="114300" simplePos="0" relativeHeight="251680768" behindDoc="1" locked="0" layoutInCell="1" allowOverlap="1" wp14:anchorId="1B750ACF" wp14:editId="7AC02CA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581025" cy="581025"/>
                  <wp:effectExtent l="0" t="0" r="9525" b="9525"/>
                  <wp:wrapNone/>
                  <wp:docPr id="96583666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6596249" name="Picture 1376596249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A3293" w:rsidRPr="00365703">
              <w:rPr>
                <w:rFonts w:ascii="Arial Black" w:hAnsi="Arial Black"/>
                <w:color w:val="002060"/>
                <w:sz w:val="40"/>
                <w:szCs w:val="40"/>
                <w14:textOutline w14:w="9525" w14:cap="rnd" w14:cmpd="sng" w14:algn="ctr">
                  <w14:solidFill>
                    <w14:schemeClr w14:val="bg1"/>
                  </w14:solidFill>
                  <w14:prstDash w14:val="solid"/>
                  <w14:bevel/>
                </w14:textOutline>
              </w:rPr>
              <w:t>DEC</w:t>
            </w:r>
            <w:r w:rsidR="00FA3293" w:rsidRPr="007B09A7">
              <w:rPr>
                <w:rFonts w:ascii="Arial Black" w:hAnsi="Arial Black"/>
                <w:color w:val="002060"/>
                <w:sz w:val="40"/>
                <w:szCs w:val="40"/>
              </w:rPr>
              <w:t>EMBER</w:t>
            </w:r>
          </w:p>
        </w:tc>
      </w:tr>
      <w:tr w:rsidR="00A51B20" w14:paraId="0B1AB1B1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5190A8ED" w14:textId="77777777" w:rsidR="00A51B20" w:rsidRPr="00FA3293" w:rsidRDefault="00A51B20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35AD5F0B" w14:textId="77777777" w:rsidR="00A51B20" w:rsidRPr="00FA3293" w:rsidRDefault="00A51B20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572405C2" w14:textId="77777777" w:rsidR="00A51B20" w:rsidRPr="00FA3293" w:rsidRDefault="00A51B20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1BFDB85F" w14:textId="77777777" w:rsidR="00A51B20" w:rsidRPr="00FA3293" w:rsidRDefault="00A51B20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6F96E6A1" w14:textId="77777777" w:rsidR="00A51B20" w:rsidRPr="00FA3293" w:rsidRDefault="00A51B20" w:rsidP="00FA3293">
            <w:pPr>
              <w:ind w:left="81" w:right="81"/>
              <w:rPr>
                <w:sz w:val="34"/>
                <w:szCs w:val="34"/>
              </w:rPr>
            </w:pPr>
          </w:p>
        </w:tc>
      </w:tr>
      <w:tr w:rsidR="00FA3293" w14:paraId="40F7309E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1A1F88E1" w14:textId="6186C869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46D2CE58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2042DF10" w14:textId="40A6FEB9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40741B2A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4142F67F" w14:textId="397B0CCE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</w:tr>
      <w:tr w:rsidR="00FA3293" w14:paraId="4D3787FF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6610E601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31548E94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13EE91EB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4260A928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114633A2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</w:tr>
      <w:tr w:rsidR="00FA3293" w14:paraId="3A2DB733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666919AD" w14:textId="30174BD2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690AEC18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63104449" w14:textId="01D6FF93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0218901F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035DA273" w14:textId="0AC34FBF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</w:tr>
      <w:tr w:rsidR="00FA3293" w14:paraId="6DB2914C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06D9EA73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7103FA8B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40AF8C40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29A44081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1D4B52C2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</w:tr>
      <w:tr w:rsidR="00FA3293" w14:paraId="5BBF2A0E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767D12FB" w14:textId="5D07D06C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374E297C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4C9A4F17" w14:textId="7811C6E2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56D9056A" w14:textId="77777777" w:rsidR="00FA3293" w:rsidRPr="00FA3293" w:rsidRDefault="00FA3293" w:rsidP="00FA3293">
            <w:pPr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5EB1881A" w14:textId="08C49195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</w:tr>
      <w:tr w:rsidR="00FA3293" w14:paraId="5055F417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4FBD4868" w14:textId="77777777" w:rsidR="00FA3293" w:rsidRPr="00FA3293" w:rsidRDefault="00FA3293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2B8F9825" w14:textId="77777777" w:rsidR="00FA3293" w:rsidRPr="00FA3293" w:rsidRDefault="00FA3293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3ECC9F87" w14:textId="77777777" w:rsidR="00FA3293" w:rsidRPr="00FA3293" w:rsidRDefault="00FA3293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4B10E0F3" w14:textId="77777777" w:rsidR="00FA3293" w:rsidRPr="00FA3293" w:rsidRDefault="00FA3293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61929B20" w14:textId="77777777" w:rsidR="00FA3293" w:rsidRPr="00FA3293" w:rsidRDefault="00FA3293" w:rsidP="00FA3293">
            <w:pPr>
              <w:ind w:left="81" w:right="81"/>
              <w:rPr>
                <w:sz w:val="34"/>
                <w:szCs w:val="34"/>
              </w:rPr>
            </w:pPr>
          </w:p>
        </w:tc>
      </w:tr>
      <w:tr w:rsidR="00FA3293" w14:paraId="378A40FC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0C81EB8D" w14:textId="5D2D380E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6F3647DA" w14:textId="77777777" w:rsidR="00FA3293" w:rsidRPr="00FA3293" w:rsidRDefault="00FA3293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106F68EA" w14:textId="48220BD8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  <w:tc>
          <w:tcPr>
            <w:tcW w:w="720" w:type="dxa"/>
          </w:tcPr>
          <w:p w14:paraId="1D189015" w14:textId="77777777" w:rsidR="00FA3293" w:rsidRPr="00FA3293" w:rsidRDefault="00FA3293" w:rsidP="00FA3293">
            <w:pPr>
              <w:ind w:left="81" w:right="81"/>
              <w:rPr>
                <w:sz w:val="34"/>
                <w:szCs w:val="34"/>
              </w:rPr>
            </w:pPr>
          </w:p>
        </w:tc>
        <w:tc>
          <w:tcPr>
            <w:tcW w:w="3240" w:type="dxa"/>
          </w:tcPr>
          <w:p w14:paraId="525C3C83" w14:textId="0FD3B70C" w:rsidR="00FA3293" w:rsidRPr="00FA3293" w:rsidRDefault="00FA3293" w:rsidP="003D42B8">
            <w:pPr>
              <w:spacing w:before="240"/>
              <w:ind w:left="81" w:right="81"/>
              <w:jc w:val="center"/>
              <w:rPr>
                <w:sz w:val="34"/>
                <w:szCs w:val="34"/>
              </w:rPr>
            </w:pPr>
          </w:p>
        </w:tc>
      </w:tr>
      <w:tr w:rsidR="00FA3293" w14:paraId="3A17A87D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4DEBE3C1" w14:textId="77777777" w:rsidR="00FA3293" w:rsidRDefault="00FA3293" w:rsidP="00FA3293">
            <w:pPr>
              <w:ind w:left="81" w:right="81"/>
            </w:pPr>
          </w:p>
        </w:tc>
        <w:tc>
          <w:tcPr>
            <w:tcW w:w="720" w:type="dxa"/>
          </w:tcPr>
          <w:p w14:paraId="6D8D45A4" w14:textId="77777777" w:rsidR="00FA3293" w:rsidRDefault="00FA3293" w:rsidP="00FA3293">
            <w:pPr>
              <w:ind w:left="81" w:right="81"/>
            </w:pPr>
          </w:p>
        </w:tc>
        <w:tc>
          <w:tcPr>
            <w:tcW w:w="3240" w:type="dxa"/>
          </w:tcPr>
          <w:p w14:paraId="5FB59F4F" w14:textId="77777777" w:rsidR="00FA3293" w:rsidRDefault="00FA3293" w:rsidP="00FA3293">
            <w:pPr>
              <w:ind w:left="81" w:right="81"/>
            </w:pPr>
          </w:p>
        </w:tc>
        <w:tc>
          <w:tcPr>
            <w:tcW w:w="720" w:type="dxa"/>
          </w:tcPr>
          <w:p w14:paraId="55AD87EB" w14:textId="77777777" w:rsidR="00FA3293" w:rsidRDefault="00FA3293" w:rsidP="00FA3293">
            <w:pPr>
              <w:ind w:left="81" w:right="81"/>
            </w:pPr>
          </w:p>
        </w:tc>
        <w:tc>
          <w:tcPr>
            <w:tcW w:w="3240" w:type="dxa"/>
          </w:tcPr>
          <w:p w14:paraId="7D4423A0" w14:textId="77777777" w:rsidR="00FA3293" w:rsidRDefault="00FA3293" w:rsidP="00FA3293">
            <w:pPr>
              <w:ind w:left="81" w:right="81"/>
            </w:pPr>
          </w:p>
        </w:tc>
      </w:tr>
      <w:tr w:rsidR="00FA3293" w14:paraId="35B709DF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38A78486" w14:textId="2ACC6214" w:rsidR="00FA3293" w:rsidRPr="00FA3293" w:rsidRDefault="00FA3293" w:rsidP="00FA3293">
            <w:pPr>
              <w:spacing w:before="240"/>
              <w:ind w:left="81" w:right="81"/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720" w:type="dxa"/>
          </w:tcPr>
          <w:p w14:paraId="0D93DC9A" w14:textId="77777777" w:rsidR="00FA3293" w:rsidRDefault="00FA3293" w:rsidP="00FA3293">
            <w:pPr>
              <w:ind w:left="81" w:right="81"/>
              <w:jc w:val="center"/>
            </w:pPr>
          </w:p>
        </w:tc>
        <w:tc>
          <w:tcPr>
            <w:tcW w:w="3240" w:type="dxa"/>
          </w:tcPr>
          <w:p w14:paraId="7C82C434" w14:textId="2B098A30" w:rsidR="00FA3293" w:rsidRDefault="00FA3293" w:rsidP="00FA3293">
            <w:pPr>
              <w:ind w:left="81" w:right="81"/>
              <w:jc w:val="center"/>
            </w:pPr>
          </w:p>
        </w:tc>
        <w:tc>
          <w:tcPr>
            <w:tcW w:w="720" w:type="dxa"/>
          </w:tcPr>
          <w:p w14:paraId="3FADEAF0" w14:textId="77777777" w:rsidR="00FA3293" w:rsidRDefault="00FA3293" w:rsidP="00FA3293">
            <w:pPr>
              <w:ind w:left="81" w:right="81"/>
              <w:jc w:val="center"/>
            </w:pPr>
          </w:p>
        </w:tc>
        <w:tc>
          <w:tcPr>
            <w:tcW w:w="3240" w:type="dxa"/>
          </w:tcPr>
          <w:p w14:paraId="0E1AD055" w14:textId="28AA5EF4" w:rsidR="00FA3293" w:rsidRDefault="00FA3293" w:rsidP="00FA3293">
            <w:pPr>
              <w:ind w:left="81" w:right="81"/>
              <w:jc w:val="center"/>
            </w:pPr>
          </w:p>
        </w:tc>
      </w:tr>
      <w:tr w:rsidR="00FA3293" w14:paraId="5D8E54BF" w14:textId="77777777" w:rsidTr="00914E7B">
        <w:trPr>
          <w:cantSplit/>
          <w:trHeight w:hRule="exact" w:val="360"/>
        </w:trPr>
        <w:tc>
          <w:tcPr>
            <w:tcW w:w="3240" w:type="dxa"/>
          </w:tcPr>
          <w:p w14:paraId="4A02844E" w14:textId="77777777" w:rsidR="00FA3293" w:rsidRDefault="00FA3293" w:rsidP="00FA3293">
            <w:pPr>
              <w:ind w:left="81" w:right="81"/>
            </w:pPr>
          </w:p>
        </w:tc>
        <w:tc>
          <w:tcPr>
            <w:tcW w:w="720" w:type="dxa"/>
          </w:tcPr>
          <w:p w14:paraId="5D9A8B70" w14:textId="77777777" w:rsidR="00FA3293" w:rsidRDefault="00FA3293" w:rsidP="00FA3293">
            <w:pPr>
              <w:ind w:left="81" w:right="81"/>
            </w:pPr>
          </w:p>
        </w:tc>
        <w:tc>
          <w:tcPr>
            <w:tcW w:w="3240" w:type="dxa"/>
          </w:tcPr>
          <w:p w14:paraId="0CE41F22" w14:textId="77777777" w:rsidR="00FA3293" w:rsidRDefault="00FA3293" w:rsidP="00FA3293">
            <w:pPr>
              <w:ind w:left="81" w:right="81"/>
            </w:pPr>
          </w:p>
        </w:tc>
        <w:tc>
          <w:tcPr>
            <w:tcW w:w="720" w:type="dxa"/>
          </w:tcPr>
          <w:p w14:paraId="268B0DDB" w14:textId="77777777" w:rsidR="00FA3293" w:rsidRDefault="00FA3293" w:rsidP="00FA3293">
            <w:pPr>
              <w:ind w:left="81" w:right="81"/>
            </w:pPr>
          </w:p>
        </w:tc>
        <w:tc>
          <w:tcPr>
            <w:tcW w:w="3240" w:type="dxa"/>
          </w:tcPr>
          <w:p w14:paraId="3F9F4E5E" w14:textId="77777777" w:rsidR="00FA3293" w:rsidRDefault="00FA3293" w:rsidP="00FA3293">
            <w:pPr>
              <w:ind w:left="81" w:right="81"/>
            </w:pPr>
          </w:p>
        </w:tc>
      </w:tr>
      <w:tr w:rsidR="00FA3293" w14:paraId="16FE4C62" w14:textId="77777777" w:rsidTr="00914E7B">
        <w:trPr>
          <w:cantSplit/>
          <w:trHeight w:hRule="exact" w:val="1080"/>
        </w:trPr>
        <w:tc>
          <w:tcPr>
            <w:tcW w:w="3240" w:type="dxa"/>
          </w:tcPr>
          <w:p w14:paraId="3856131B" w14:textId="445E151F" w:rsidR="00FA3293" w:rsidRDefault="00FA3293" w:rsidP="00FA3293">
            <w:pPr>
              <w:ind w:left="81" w:right="81"/>
              <w:jc w:val="center"/>
            </w:pPr>
          </w:p>
        </w:tc>
        <w:tc>
          <w:tcPr>
            <w:tcW w:w="720" w:type="dxa"/>
          </w:tcPr>
          <w:p w14:paraId="5927C5FA" w14:textId="77777777" w:rsidR="00FA3293" w:rsidRDefault="00FA3293" w:rsidP="00FA3293">
            <w:pPr>
              <w:ind w:left="81" w:right="81"/>
              <w:jc w:val="center"/>
            </w:pPr>
          </w:p>
        </w:tc>
        <w:tc>
          <w:tcPr>
            <w:tcW w:w="3240" w:type="dxa"/>
          </w:tcPr>
          <w:p w14:paraId="65E2F97C" w14:textId="6A93D4F8" w:rsidR="00FA3293" w:rsidRDefault="00FA3293" w:rsidP="00FA3293">
            <w:pPr>
              <w:ind w:left="81" w:right="81"/>
              <w:jc w:val="center"/>
            </w:pPr>
          </w:p>
        </w:tc>
        <w:tc>
          <w:tcPr>
            <w:tcW w:w="720" w:type="dxa"/>
          </w:tcPr>
          <w:p w14:paraId="4F89F8F1" w14:textId="77777777" w:rsidR="00FA3293" w:rsidRDefault="00FA3293" w:rsidP="00FA3293">
            <w:pPr>
              <w:ind w:left="81" w:right="81"/>
              <w:jc w:val="center"/>
            </w:pPr>
          </w:p>
        </w:tc>
        <w:tc>
          <w:tcPr>
            <w:tcW w:w="3240" w:type="dxa"/>
          </w:tcPr>
          <w:p w14:paraId="7B2008CB" w14:textId="33AC0DA2" w:rsidR="00FA3293" w:rsidRDefault="00FA3293" w:rsidP="00FA3293">
            <w:pPr>
              <w:ind w:left="81" w:right="81"/>
              <w:jc w:val="center"/>
            </w:pPr>
          </w:p>
        </w:tc>
      </w:tr>
    </w:tbl>
    <w:p w14:paraId="34C51029" w14:textId="77777777" w:rsidR="00880291" w:rsidRPr="00880291" w:rsidRDefault="00880291" w:rsidP="00880291">
      <w:pPr>
        <w:ind w:left="81" w:right="81"/>
        <w:rPr>
          <w:vanish/>
        </w:rPr>
      </w:pPr>
    </w:p>
    <w:sectPr w:rsidR="00880291" w:rsidRPr="00880291" w:rsidSect="00880291">
      <w:type w:val="continuous"/>
      <w:pgSz w:w="12240" w:h="15840"/>
      <w:pgMar w:top="900" w:right="540" w:bottom="0" w:left="54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91"/>
    <w:rsid w:val="00016645"/>
    <w:rsid w:val="0004021C"/>
    <w:rsid w:val="002324E5"/>
    <w:rsid w:val="00322F49"/>
    <w:rsid w:val="003319DD"/>
    <w:rsid w:val="00340D53"/>
    <w:rsid w:val="00365703"/>
    <w:rsid w:val="003B6376"/>
    <w:rsid w:val="003D25EA"/>
    <w:rsid w:val="003D42B8"/>
    <w:rsid w:val="003D4341"/>
    <w:rsid w:val="00527CE3"/>
    <w:rsid w:val="005B3F3D"/>
    <w:rsid w:val="006F24A8"/>
    <w:rsid w:val="00776642"/>
    <w:rsid w:val="007B09A7"/>
    <w:rsid w:val="00880291"/>
    <w:rsid w:val="00914E7B"/>
    <w:rsid w:val="00A51B20"/>
    <w:rsid w:val="00AB231B"/>
    <w:rsid w:val="00B40502"/>
    <w:rsid w:val="00BC7411"/>
    <w:rsid w:val="00BE5029"/>
    <w:rsid w:val="00C43AF4"/>
    <w:rsid w:val="00D15FFC"/>
    <w:rsid w:val="00D56A4B"/>
    <w:rsid w:val="00DA30F7"/>
    <w:rsid w:val="00E61722"/>
    <w:rsid w:val="00FA3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4E6A7"/>
  <w15:docId w15:val="{572DAB5B-B68E-4E69-B86F-5D251966C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02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Mantle Solutions</dc:creator>
  <cp:keywords/>
  <dc:description/>
  <cp:lastModifiedBy>Mantle Solutions</cp:lastModifiedBy>
  <cp:revision>7</cp:revision>
  <cp:lastPrinted>2025-01-17T14:33:00Z</cp:lastPrinted>
  <dcterms:created xsi:type="dcterms:W3CDTF">2025-01-10T16:24:00Z</dcterms:created>
  <dcterms:modified xsi:type="dcterms:W3CDTF">2025-02-14T03:26:00Z</dcterms:modified>
</cp:coreProperties>
</file>